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F517" w14:textId="727A3DB6" w:rsidR="00D97189" w:rsidRPr="00446955" w:rsidRDefault="7E316C2B" w:rsidP="759A270B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hint="eastAsia"/>
        </w:rPr>
        <w:t>利用方法</w:t>
      </w:r>
      <w:r w:rsidRPr="00446955">
        <w:rPr>
          <w:sz w:val="20"/>
          <w:szCs w:val="21"/>
        </w:rPr>
        <w:t>-----------------------------------------------------------------------------------------</w:t>
      </w:r>
      <w:r w:rsidRPr="00446955">
        <w:rPr>
          <w:sz w:val="20"/>
          <w:szCs w:val="21"/>
        </w:rPr>
        <w:br/>
      </w:r>
      <w:r w:rsidR="3BAE8B34" w:rsidRPr="00446955">
        <w:rPr>
          <w:rFonts w:ascii="HG丸ｺﾞｼｯｸM-PRO" w:eastAsia="HG丸ｺﾞｼｯｸM-PRO" w:hAnsi="HG丸ｺﾞｼｯｸM-PRO" w:cs="ＭＳ Ｐゴシック"/>
          <w:szCs w:val="21"/>
        </w:rPr>
        <w:t>【同伴必須対象者について】</w:t>
      </w:r>
      <w:r w:rsidRPr="00446955">
        <w:rPr>
          <w:sz w:val="20"/>
          <w:szCs w:val="21"/>
        </w:rPr>
        <w:br/>
      </w:r>
      <w:r w:rsidR="00D246CE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●</w:t>
      </w:r>
      <w:r w:rsidR="00D97189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幼児のお子様</w:t>
      </w:r>
    </w:p>
    <w:p w14:paraId="563EFE4C" w14:textId="33F73542" w:rsidR="7E316C2B" w:rsidRPr="00446955" w:rsidRDefault="3BAE8B34" w:rsidP="759A270B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/>
          <w:szCs w:val="21"/>
        </w:rPr>
        <w:t>※同伴必須対象者1名につき保護者1名の同伴が必須です</w:t>
      </w:r>
      <w:r w:rsidR="00490DF4">
        <w:rPr>
          <w:rFonts w:ascii="HG丸ｺﾞｼｯｸM-PRO" w:eastAsia="HG丸ｺﾞｼｯｸM-PRO" w:hAnsi="HG丸ｺﾞｼｯｸM-PRO" w:cs="ＭＳ Ｐゴシック" w:hint="eastAsia"/>
          <w:szCs w:val="21"/>
        </w:rPr>
        <w:t>。</w:t>
      </w:r>
    </w:p>
    <w:p w14:paraId="0BC9CDF0" w14:textId="603A266E" w:rsidR="3BAE8B34" w:rsidRPr="00446955" w:rsidRDefault="3BAE8B34" w:rsidP="4C9D9C6B">
      <w:pPr>
        <w:widowControl/>
        <w:rPr>
          <w:rFonts w:ascii="HG丸ｺﾞｼｯｸM-PRO" w:eastAsia="HG丸ｺﾞｼｯｸM-PRO" w:hAnsi="HG丸ｺﾞｼｯｸM-PRO" w:cs="ＭＳ Ｐゴシック"/>
        </w:rPr>
      </w:pPr>
      <w:r w:rsidRPr="4C9D9C6B">
        <w:rPr>
          <w:rFonts w:ascii="HG丸ｺﾞｼｯｸM-PRO" w:eastAsia="HG丸ｺﾞｼｯｸM-PRO" w:hAnsi="HG丸ｺﾞｼｯｸM-PRO" w:cs="ＭＳ Ｐゴシック"/>
        </w:rPr>
        <w:t>※当日</w:t>
      </w:r>
      <w:r w:rsidR="6C72CDA7" w:rsidRPr="4C9D9C6B">
        <w:rPr>
          <w:rFonts w:ascii="HG丸ｺﾞｼｯｸM-PRO" w:eastAsia="HG丸ｺﾞｼｯｸM-PRO" w:hAnsi="HG丸ｺﾞｼｯｸM-PRO" w:cs="ＭＳ Ｐゴシック"/>
        </w:rPr>
        <w:t>、</w:t>
      </w:r>
      <w:r w:rsidRPr="4C9D9C6B">
        <w:rPr>
          <w:rFonts w:ascii="HG丸ｺﾞｼｯｸM-PRO" w:eastAsia="HG丸ｺﾞｼｯｸM-PRO" w:hAnsi="HG丸ｺﾞｼｯｸM-PRO" w:cs="ＭＳ Ｐゴシック"/>
        </w:rPr>
        <w:t>同伴必須対象者で保護者</w:t>
      </w:r>
      <w:r w:rsidR="00D246CE" w:rsidRPr="4C9D9C6B">
        <w:rPr>
          <w:rFonts w:ascii="HG丸ｺﾞｼｯｸM-PRO" w:eastAsia="HG丸ｺﾞｼｯｸM-PRO" w:hAnsi="HG丸ｺﾞｼｯｸM-PRO" w:cs="ＭＳ Ｐゴシック"/>
        </w:rPr>
        <w:t>様</w:t>
      </w:r>
      <w:r w:rsidRPr="4C9D9C6B">
        <w:rPr>
          <w:rFonts w:ascii="HG丸ｺﾞｼｯｸM-PRO" w:eastAsia="HG丸ｺﾞｼｯｸM-PRO" w:hAnsi="HG丸ｺﾞｼｯｸM-PRO" w:cs="ＭＳ Ｐゴシック"/>
        </w:rPr>
        <w:t>の同伴が無い場合は</w:t>
      </w:r>
      <w:r w:rsidR="00D246CE" w:rsidRPr="4C9D9C6B">
        <w:rPr>
          <w:rFonts w:ascii="HG丸ｺﾞｼｯｸM-PRO" w:eastAsia="HG丸ｺﾞｼｯｸM-PRO" w:hAnsi="HG丸ｺﾞｼｯｸM-PRO" w:cs="ＭＳ Ｐゴシック"/>
        </w:rPr>
        <w:t>、安全上</w:t>
      </w:r>
      <w:r w:rsidR="00D519BB" w:rsidRPr="4C9D9C6B">
        <w:rPr>
          <w:rFonts w:ascii="HG丸ｺﾞｼｯｸM-PRO" w:eastAsia="HG丸ｺﾞｼｯｸM-PRO" w:hAnsi="HG丸ｺﾞｼｯｸM-PRO" w:cs="ＭＳ Ｐゴシック"/>
        </w:rPr>
        <w:t>イベントへの参加をお断りさせていただきます。</w:t>
      </w:r>
      <w:r w:rsidR="36FF9CF5" w:rsidRPr="4C9D9C6B">
        <w:rPr>
          <w:rFonts w:ascii="HG丸ｺﾞｼｯｸM-PRO" w:eastAsia="HG丸ｺﾞｼｯｸM-PRO" w:hAnsi="HG丸ｺﾞｼｯｸM-PRO" w:cs="ＭＳ Ｐゴシック"/>
        </w:rPr>
        <w:t>予め</w:t>
      </w:r>
      <w:r w:rsidR="00471BDB" w:rsidRPr="4C9D9C6B">
        <w:rPr>
          <w:rFonts w:ascii="HG丸ｺﾞｼｯｸM-PRO" w:eastAsia="HG丸ｺﾞｼｯｸM-PRO" w:hAnsi="HG丸ｺﾞｼｯｸM-PRO" w:cs="ＭＳ Ｐゴシック"/>
        </w:rPr>
        <w:t>ご了承ください。</w:t>
      </w:r>
    </w:p>
    <w:p w14:paraId="5A76FD55" w14:textId="25C35313" w:rsidR="759A270B" w:rsidRPr="00446955" w:rsidRDefault="759A270B" w:rsidP="759A270B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</w:p>
    <w:p w14:paraId="3D499954" w14:textId="0B32BCD9" w:rsidR="3E634645" w:rsidRPr="00446955" w:rsidRDefault="3E634645" w:rsidP="759A270B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/>
          <w:szCs w:val="21"/>
        </w:rPr>
        <w:t>【入退館時間】</w:t>
      </w:r>
    </w:p>
    <w:p w14:paraId="0208F3F1" w14:textId="77777777" w:rsidR="001031CF" w:rsidRPr="00446955" w:rsidRDefault="39F59A00" w:rsidP="001031CF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/>
          <w:szCs w:val="21"/>
        </w:rPr>
        <w:t>館内入場：各回開始時間の2</w:t>
      </w:r>
      <w:r w:rsidR="00060612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０</w:t>
      </w:r>
      <w:r w:rsidRPr="00446955">
        <w:rPr>
          <w:rFonts w:ascii="HG丸ｺﾞｼｯｸM-PRO" w:eastAsia="HG丸ｺﾞｼｯｸM-PRO" w:hAnsi="HG丸ｺﾞｼｯｸM-PRO" w:cs="ＭＳ Ｐゴシック"/>
          <w:szCs w:val="21"/>
        </w:rPr>
        <w:t>分前に館内入場</w:t>
      </w:r>
    </w:p>
    <w:p w14:paraId="1CEE2524" w14:textId="412892C1" w:rsidR="006C34F8" w:rsidRPr="00446955" w:rsidRDefault="12A9BA91" w:rsidP="4C9D9C6B">
      <w:pPr>
        <w:widowControl/>
        <w:ind w:firstLineChars="400" w:firstLine="840"/>
        <w:rPr>
          <w:rFonts w:ascii="HG丸ｺﾞｼｯｸM-PRO" w:eastAsia="HG丸ｺﾞｼｯｸM-PRO" w:hAnsi="HG丸ｺﾞｼｯｸM-PRO" w:cs="ＭＳ Ｐゴシック"/>
        </w:rPr>
      </w:pPr>
      <w:r w:rsidRPr="4C9D9C6B">
        <w:rPr>
          <w:rFonts w:ascii="HG丸ｺﾞｼｯｸM-PRO" w:eastAsia="HG丸ｺﾞｼｯｸM-PRO" w:hAnsi="HG丸ｺﾞｼｯｸM-PRO" w:cs="ＭＳ Ｐゴシック"/>
          <w:color w:val="FF0000"/>
        </w:rPr>
        <w:t xml:space="preserve">　</w:t>
      </w:r>
      <w:r w:rsidR="007158FE" w:rsidRPr="4C9D9C6B">
        <w:rPr>
          <w:rFonts w:ascii="HG丸ｺﾞｼｯｸM-PRO" w:eastAsia="HG丸ｺﾞｼｯｸM-PRO" w:hAnsi="HG丸ｺﾞｼｯｸM-PRO" w:cs="ＭＳ Ｐゴシック"/>
          <w:color w:val="FF0000"/>
        </w:rPr>
        <w:t>※当日支払いの方は25分前～ご入場</w:t>
      </w:r>
      <w:r w:rsidR="008B190D" w:rsidRPr="4C9D9C6B">
        <w:rPr>
          <w:rFonts w:ascii="HG丸ｺﾞｼｯｸM-PRO" w:eastAsia="HG丸ｺﾞｼｯｸM-PRO" w:hAnsi="HG丸ｺﾞｼｯｸM-PRO" w:cs="ＭＳ Ｐゴシック"/>
          <w:color w:val="FF0000"/>
        </w:rPr>
        <w:t>となります</w:t>
      </w:r>
      <w:r w:rsidR="00E77CA8" w:rsidRPr="4C9D9C6B">
        <w:rPr>
          <w:rFonts w:ascii="HG丸ｺﾞｼｯｸM-PRO" w:eastAsia="HG丸ｺﾞｼｯｸM-PRO" w:hAnsi="HG丸ｺﾞｼｯｸM-PRO" w:cs="ＭＳ Ｐゴシック"/>
          <w:color w:val="FF0000"/>
        </w:rPr>
        <w:t>。</w:t>
      </w:r>
      <w:r w:rsidR="005B2A12">
        <w:br/>
      </w:r>
      <w:r w:rsidR="39F59A00" w:rsidRPr="4C9D9C6B">
        <w:rPr>
          <w:rFonts w:ascii="HG丸ｺﾞｼｯｸM-PRO" w:eastAsia="HG丸ｺﾞｼｯｸM-PRO" w:hAnsi="HG丸ｺﾞｼｯｸM-PRO" w:cs="ＭＳ Ｐゴシック"/>
        </w:rPr>
        <w:t>プールサイド入場：各回15分</w:t>
      </w:r>
      <w:r w:rsidR="005B2A12" w:rsidRPr="4C9D9C6B">
        <w:rPr>
          <w:rFonts w:ascii="HG丸ｺﾞｼｯｸM-PRO" w:eastAsia="HG丸ｺﾞｼｯｸM-PRO" w:hAnsi="HG丸ｺﾞｼｯｸM-PRO" w:cs="ＭＳ Ｐゴシック"/>
        </w:rPr>
        <w:t>前</w:t>
      </w:r>
      <w:r w:rsidR="00E77CA8" w:rsidRPr="4C9D9C6B">
        <w:rPr>
          <w:rFonts w:ascii="HG丸ｺﾞｼｯｸM-PRO" w:eastAsia="HG丸ｺﾞｼｯｸM-PRO" w:hAnsi="HG丸ｺﾞｼｯｸM-PRO" w:cs="ＭＳ Ｐゴシック"/>
        </w:rPr>
        <w:t>より</w:t>
      </w:r>
      <w:r w:rsidR="39F59A00" w:rsidRPr="4C9D9C6B">
        <w:rPr>
          <w:rFonts w:ascii="HG丸ｺﾞｼｯｸM-PRO" w:eastAsia="HG丸ｺﾞｼｯｸM-PRO" w:hAnsi="HG丸ｺﾞｼｯｸM-PRO" w:cs="ＭＳ Ｐゴシック"/>
        </w:rPr>
        <w:t>お着替えを済ませ</w:t>
      </w:r>
      <w:r w:rsidR="73348F31" w:rsidRPr="4C9D9C6B">
        <w:rPr>
          <w:rFonts w:ascii="HG丸ｺﾞｼｯｸM-PRO" w:eastAsia="HG丸ｺﾞｼｯｸM-PRO" w:hAnsi="HG丸ｺﾞｼｯｸM-PRO" w:cs="ＭＳ Ｐゴシック"/>
        </w:rPr>
        <w:t>、</w:t>
      </w:r>
      <w:r w:rsidR="005B2A12" w:rsidRPr="4C9D9C6B">
        <w:rPr>
          <w:rFonts w:ascii="HG丸ｺﾞｼｯｸM-PRO" w:eastAsia="HG丸ｺﾞｼｯｸM-PRO" w:hAnsi="HG丸ｺﾞｼｯｸM-PRO" w:cs="ＭＳ Ｐゴシック"/>
        </w:rPr>
        <w:t>シャワーを浴びた状態で</w:t>
      </w:r>
      <w:r w:rsidR="00A0451D">
        <w:rPr>
          <w:rFonts w:ascii="HG丸ｺﾞｼｯｸM-PRO" w:eastAsia="HG丸ｺﾞｼｯｸM-PRO" w:hAnsi="HG丸ｺﾞｼｯｸM-PRO" w:cs="ＭＳ Ｐゴシック" w:hint="eastAsia"/>
        </w:rPr>
        <w:t>待機して</w:t>
      </w:r>
      <w:r w:rsidR="005B2A12" w:rsidRPr="4C9D9C6B">
        <w:rPr>
          <w:rFonts w:ascii="HG丸ｺﾞｼｯｸM-PRO" w:eastAsia="HG丸ｺﾞｼｯｸM-PRO" w:hAnsi="HG丸ｺﾞｼｯｸM-PRO" w:cs="ＭＳ Ｐゴシック"/>
        </w:rPr>
        <w:t>ください。</w:t>
      </w:r>
      <w:r w:rsidR="005B2A12">
        <w:br/>
      </w:r>
      <w:r w:rsidR="39F59A00" w:rsidRPr="4C9D9C6B">
        <w:rPr>
          <w:rFonts w:ascii="HG丸ｺﾞｼｯｸM-PRO" w:eastAsia="HG丸ｺﾞｼｯｸM-PRO" w:hAnsi="HG丸ｺﾞｼｯｸM-PRO" w:cs="ＭＳ Ｐゴシック"/>
          <w:b/>
          <w:bCs/>
          <w:u w:val="single"/>
        </w:rPr>
        <w:t>（</w:t>
      </w:r>
      <w:r w:rsidR="00C917E3" w:rsidRPr="4C9D9C6B">
        <w:rPr>
          <w:rFonts w:ascii="HG丸ｺﾞｼｯｸM-PRO" w:eastAsia="HG丸ｺﾞｼｯｸM-PRO" w:hAnsi="HG丸ｺﾞｼｯｸM-PRO" w:cs="ＭＳ Ｐゴシック"/>
          <w:b/>
          <w:bCs/>
          <w:u w:val="single"/>
        </w:rPr>
        <w:t>開始時刻より</w:t>
      </w:r>
      <w:r w:rsidR="39F59A00" w:rsidRPr="4C9D9C6B">
        <w:rPr>
          <w:rFonts w:ascii="HG丸ｺﾞｼｯｸM-PRO" w:eastAsia="HG丸ｺﾞｼｯｸM-PRO" w:hAnsi="HG丸ｺﾞｼｯｸM-PRO" w:cs="ＭＳ Ｐゴシック"/>
          <w:b/>
          <w:bCs/>
          <w:u w:val="single"/>
        </w:rPr>
        <w:t>イベント諸注意</w:t>
      </w:r>
      <w:r w:rsidR="00E77CA8" w:rsidRPr="4C9D9C6B">
        <w:rPr>
          <w:rFonts w:ascii="HG丸ｺﾞｼｯｸM-PRO" w:eastAsia="HG丸ｺﾞｼｯｸM-PRO" w:hAnsi="HG丸ｺﾞｼｯｸM-PRO" w:cs="ＭＳ Ｐゴシック"/>
          <w:b/>
          <w:bCs/>
          <w:u w:val="single"/>
        </w:rPr>
        <w:t>となります</w:t>
      </w:r>
      <w:r w:rsidR="00060612" w:rsidRPr="4C9D9C6B">
        <w:rPr>
          <w:rFonts w:ascii="HG丸ｺﾞｼｯｸM-PRO" w:eastAsia="HG丸ｺﾞｼｯｸM-PRO" w:hAnsi="HG丸ｺﾞｼｯｸM-PRO" w:cs="ＭＳ Ｐゴシック"/>
          <w:b/>
          <w:bCs/>
          <w:u w:val="single"/>
        </w:rPr>
        <w:t>ので、遅れることのないようご注意</w:t>
      </w:r>
      <w:r w:rsidR="00177487" w:rsidRPr="4C9D9C6B">
        <w:rPr>
          <w:rFonts w:ascii="HG丸ｺﾞｼｯｸM-PRO" w:eastAsia="HG丸ｺﾞｼｯｸM-PRO" w:hAnsi="HG丸ｺﾞｼｯｸM-PRO" w:cs="ＭＳ Ｐゴシック"/>
          <w:b/>
          <w:bCs/>
          <w:u w:val="single"/>
        </w:rPr>
        <w:t>ください</w:t>
      </w:r>
      <w:r w:rsidR="39F59A00" w:rsidRPr="4C9D9C6B">
        <w:rPr>
          <w:rFonts w:ascii="HG丸ｺﾞｼｯｸM-PRO" w:eastAsia="HG丸ｺﾞｼｯｸM-PRO" w:hAnsi="HG丸ｺﾞｼｯｸM-PRO" w:cs="ＭＳ Ｐゴシック"/>
          <w:b/>
          <w:bCs/>
          <w:u w:val="single"/>
        </w:rPr>
        <w:t>）</w:t>
      </w:r>
      <w:r w:rsidR="005B2A12">
        <w:br/>
      </w:r>
      <w:r w:rsidR="39F59A00" w:rsidRPr="4C9D9C6B">
        <w:rPr>
          <w:rFonts w:ascii="HG丸ｺﾞｼｯｸM-PRO" w:eastAsia="HG丸ｺﾞｼｯｸM-PRO" w:hAnsi="HG丸ｺﾞｼｯｸM-PRO" w:cs="ＭＳ Ｐゴシック"/>
        </w:rPr>
        <w:t>退館時間：退水後30分以内に完全退館をお願い致します</w:t>
      </w:r>
      <w:r w:rsidR="006C34F8" w:rsidRPr="4C9D9C6B">
        <w:rPr>
          <w:rFonts w:ascii="HG丸ｺﾞｼｯｸM-PRO" w:eastAsia="HG丸ｺﾞｼｯｸM-PRO" w:hAnsi="HG丸ｺﾞｼｯｸM-PRO" w:cs="ＭＳ Ｐゴシック"/>
        </w:rPr>
        <w:t>。</w:t>
      </w:r>
    </w:p>
    <w:p w14:paraId="7ADEAB36" w14:textId="77777777" w:rsidR="006C34F8" w:rsidRPr="00446955" w:rsidRDefault="006C34F8" w:rsidP="006C34F8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</w:p>
    <w:p w14:paraId="0319999C" w14:textId="77777777" w:rsidR="00C71BC6" w:rsidRPr="00446955" w:rsidRDefault="006C34F8" w:rsidP="006C34F8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【休憩時間】</w:t>
      </w:r>
    </w:p>
    <w:p w14:paraId="737F0C54" w14:textId="67763359" w:rsidR="000531F6" w:rsidRPr="00446955" w:rsidRDefault="00C71BC6" w:rsidP="006C34F8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各回</w:t>
      </w:r>
      <w:r w:rsidR="007C2E38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開始1時間後に</w:t>
      </w:r>
      <w:r w:rsidR="000B4DFA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、安全確認</w:t>
      </w:r>
      <w:r w:rsidR="005F450F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のため</w:t>
      </w:r>
      <w:r w:rsidR="00442E5E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5分間の</w:t>
      </w:r>
      <w:r w:rsidR="007C2E38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休憩時間</w:t>
      </w:r>
      <w:r w:rsidR="00371655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を設けます。</w:t>
      </w:r>
    </w:p>
    <w:p w14:paraId="46B4E219" w14:textId="00A6664C" w:rsidR="00371655" w:rsidRPr="00446955" w:rsidRDefault="00371655" w:rsidP="006C34F8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監視員</w:t>
      </w:r>
      <w:r w:rsidR="00C67275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の案内に従って、</w:t>
      </w: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退水し</w:t>
      </w:r>
      <w:r w:rsidR="005F450F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てください。</w:t>
      </w:r>
    </w:p>
    <w:p w14:paraId="4BF87CA0" w14:textId="6730DC6E" w:rsidR="00EE3228" w:rsidRPr="00446955" w:rsidRDefault="00C00EF2" w:rsidP="4C9D9C6B">
      <w:pPr>
        <w:widowControl/>
        <w:rPr>
          <w:rFonts w:ascii="HG丸ｺﾞｼｯｸM-PRO" w:eastAsia="HG丸ｺﾞｼｯｸM-PRO" w:hAnsi="HG丸ｺﾞｼｯｸM-PRO" w:cs="ＭＳ Ｐゴシック"/>
        </w:rPr>
      </w:pPr>
      <w:r w:rsidRPr="4C9D9C6B">
        <w:rPr>
          <w:rFonts w:ascii="HG丸ｺﾞｼｯｸM-PRO" w:eastAsia="HG丸ｺﾞｼｯｸM-PRO" w:hAnsi="HG丸ｺﾞｼｯｸM-PRO" w:cs="ＭＳ Ｐゴシック"/>
        </w:rPr>
        <w:t>※水分補給</w:t>
      </w:r>
      <w:r w:rsidR="0F57594F" w:rsidRPr="4C9D9C6B">
        <w:rPr>
          <w:rFonts w:ascii="HG丸ｺﾞｼｯｸM-PRO" w:eastAsia="HG丸ｺﾞｼｯｸM-PRO" w:hAnsi="HG丸ｺﾞｼｯｸM-PRO" w:cs="ＭＳ Ｐゴシック"/>
        </w:rPr>
        <w:t>が出来るよう水筒もしくはペットボトルをご持参ください。</w:t>
      </w:r>
    </w:p>
    <w:p w14:paraId="1788712A" w14:textId="37D0E333" w:rsidR="39F59A00" w:rsidRPr="00446955" w:rsidRDefault="39F59A00" w:rsidP="006C34F8">
      <w:pPr>
        <w:widowControl/>
        <w:rPr>
          <w:sz w:val="20"/>
          <w:szCs w:val="21"/>
        </w:rPr>
      </w:pPr>
      <w:r w:rsidRPr="00446955">
        <w:rPr>
          <w:sz w:val="20"/>
          <w:szCs w:val="21"/>
        </w:rPr>
        <w:br/>
      </w:r>
      <w:r w:rsidRPr="00446955">
        <w:rPr>
          <w:rFonts w:ascii="HG丸ｺﾞｼｯｸM-PRO" w:eastAsia="HG丸ｺﾞｼｯｸM-PRO" w:hAnsi="HG丸ｺﾞｼｯｸM-PRO" w:cs="ＭＳ Ｐゴシック"/>
          <w:szCs w:val="21"/>
        </w:rPr>
        <w:t>【大型遊具の利用について】</w:t>
      </w:r>
    </w:p>
    <w:p w14:paraId="003A3962" w14:textId="779E2429" w:rsidR="39F59A00" w:rsidRPr="00446955" w:rsidRDefault="39F59A00" w:rsidP="4C9D9C6B">
      <w:pPr>
        <w:widowControl/>
        <w:rPr>
          <w:rFonts w:ascii="HG丸ｺﾞｼｯｸM-PRO" w:eastAsia="HG丸ｺﾞｼｯｸM-PRO" w:hAnsi="HG丸ｺﾞｼｯｸM-PRO" w:cs="ＭＳ Ｐゴシック"/>
        </w:rPr>
      </w:pPr>
      <w:r w:rsidRPr="4C9D9C6B">
        <w:rPr>
          <w:rFonts w:ascii="HG丸ｺﾞｼｯｸM-PRO" w:eastAsia="HG丸ｺﾞｼｯｸM-PRO" w:hAnsi="HG丸ｺﾞｼｯｸM-PRO" w:cs="ＭＳ Ｐゴシック"/>
        </w:rPr>
        <w:t>幼児</w:t>
      </w:r>
      <w:r w:rsidR="39753E3A" w:rsidRPr="4C9D9C6B">
        <w:rPr>
          <w:rFonts w:ascii="HG丸ｺﾞｼｯｸM-PRO" w:eastAsia="HG丸ｺﾞｼｯｸM-PRO" w:hAnsi="HG丸ｺﾞｼｯｸM-PRO" w:cs="ＭＳ Ｐゴシック"/>
        </w:rPr>
        <w:t>：</w:t>
      </w:r>
      <w:r w:rsidRPr="4C9D9C6B">
        <w:rPr>
          <w:rFonts w:ascii="HG丸ｺﾞｼｯｸM-PRO" w:eastAsia="HG丸ｺﾞｼｯｸM-PRO" w:hAnsi="HG丸ｺﾞｼｯｸM-PRO" w:cs="ＭＳ Ｐゴシック"/>
        </w:rPr>
        <w:t>フィックス着用＋保護者並走で大型遊具全て利用可（フィックス貸出あり）</w:t>
      </w:r>
    </w:p>
    <w:p w14:paraId="72528982" w14:textId="657B5535" w:rsidR="39F59A00" w:rsidRPr="00446955" w:rsidRDefault="39F59A00" w:rsidP="4C9D9C6B">
      <w:pPr>
        <w:widowControl/>
        <w:rPr>
          <w:rFonts w:ascii="HG丸ｺﾞｼｯｸM-PRO" w:eastAsia="HG丸ｺﾞｼｯｸM-PRO" w:hAnsi="HG丸ｺﾞｼｯｸM-PRO" w:cs="ＭＳ Ｐゴシック"/>
        </w:rPr>
      </w:pPr>
      <w:r w:rsidRPr="4C9D9C6B">
        <w:rPr>
          <w:rFonts w:ascii="HG丸ｺﾞｼｯｸM-PRO" w:eastAsia="HG丸ｺﾞｼｯｸM-PRO" w:hAnsi="HG丸ｺﾞｼｯｸM-PRO" w:cs="ＭＳ Ｐゴシック"/>
        </w:rPr>
        <w:t>児童</w:t>
      </w:r>
      <w:r w:rsidR="41EDBF04" w:rsidRPr="4C9D9C6B">
        <w:rPr>
          <w:rFonts w:ascii="HG丸ｺﾞｼｯｸM-PRO" w:eastAsia="HG丸ｺﾞｼｯｸM-PRO" w:hAnsi="HG丸ｺﾞｼｯｸM-PRO" w:cs="ＭＳ Ｐゴシック"/>
        </w:rPr>
        <w:t>：</w:t>
      </w:r>
      <w:r w:rsidRPr="4C9D9C6B">
        <w:rPr>
          <w:rFonts w:ascii="HG丸ｺﾞｼｯｸM-PRO" w:eastAsia="HG丸ｺﾞｼｯｸM-PRO" w:hAnsi="HG丸ｺﾞｼｯｸM-PRO" w:cs="ＭＳ Ｐゴシック"/>
        </w:rPr>
        <w:t>大型遊具全て利用可</w:t>
      </w:r>
    </w:p>
    <w:p w14:paraId="2E644C6D" w14:textId="5C055CD9" w:rsidR="759A270B" w:rsidRPr="00446955" w:rsidRDefault="759A270B" w:rsidP="759A270B">
      <w:pPr>
        <w:rPr>
          <w:rFonts w:ascii="HG丸ｺﾞｼｯｸM-PRO" w:eastAsia="HG丸ｺﾞｼｯｸM-PRO" w:hAnsi="HG丸ｺﾞｼｯｸM-PRO" w:cs="ＭＳ Ｐゴシック"/>
          <w:szCs w:val="21"/>
        </w:rPr>
      </w:pPr>
    </w:p>
    <w:p w14:paraId="00AC5735" w14:textId="71EB5B35" w:rsidR="00B32752" w:rsidRPr="00446955" w:rsidRDefault="00B32752" w:rsidP="759A270B">
      <w:pPr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【タイムアタック</w:t>
      </w:r>
      <w:r w:rsidR="00EB646D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ルール</w:t>
      </w: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について</w:t>
      </w:r>
      <w:r w:rsidR="008B4A66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（上位2名には賞品があります）</w:t>
      </w: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】</w:t>
      </w:r>
    </w:p>
    <w:p w14:paraId="1A20B0AF" w14:textId="5F6899AE" w:rsidR="00B32752" w:rsidRPr="00446955" w:rsidRDefault="00B32752" w:rsidP="759A270B">
      <w:pPr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各回終了30分前から</w:t>
      </w:r>
      <w:r w:rsidR="00BB7A49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タイムアタックを行います。</w:t>
      </w:r>
    </w:p>
    <w:p w14:paraId="326F5075" w14:textId="090C422B" w:rsidR="00BB7A49" w:rsidRPr="00446955" w:rsidRDefault="00EA1BA5" w:rsidP="00C911FB">
      <w:pPr>
        <w:ind w:firstLineChars="100" w:firstLine="210"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・</w:t>
      </w:r>
      <w:r w:rsidR="006E0197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挑戦できるのは1人1回まで</w:t>
      </w:r>
      <w:r w:rsidR="00987685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　　　</w:t>
      </w:r>
    </w:p>
    <w:p w14:paraId="3865A5E3" w14:textId="169DBD02" w:rsidR="006E0197" w:rsidRDefault="006E0197" w:rsidP="4C9D9C6B">
      <w:pPr>
        <w:ind w:firstLineChars="100" w:firstLine="210"/>
        <w:rPr>
          <w:rFonts w:ascii="HG丸ｺﾞｼｯｸM-PRO" w:eastAsia="HG丸ｺﾞｼｯｸM-PRO" w:hAnsi="HG丸ｺﾞｼｯｸM-PRO" w:cs="ＭＳ Ｐゴシック"/>
        </w:rPr>
      </w:pPr>
      <w:r w:rsidRPr="4C9D9C6B">
        <w:rPr>
          <w:rFonts w:ascii="HG丸ｺﾞｼｯｸM-PRO" w:eastAsia="HG丸ｺﾞｼｯｸM-PRO" w:hAnsi="HG丸ｺﾞｼｯｸM-PRO" w:cs="ＭＳ Ｐゴシック"/>
        </w:rPr>
        <w:t>・</w:t>
      </w:r>
      <w:r w:rsidR="00FA54FD" w:rsidRPr="4C9D9C6B">
        <w:rPr>
          <w:rFonts w:ascii="HG丸ｺﾞｼｯｸM-PRO" w:eastAsia="HG丸ｺﾞｼｯｸM-PRO" w:hAnsi="HG丸ｺﾞｼｯｸM-PRO" w:cs="ＭＳ Ｐゴシック"/>
        </w:rPr>
        <w:t>途中で落ちたら失格</w:t>
      </w:r>
    </w:p>
    <w:p w14:paraId="5910DC33" w14:textId="77777777" w:rsidR="004B442A" w:rsidRPr="00446955" w:rsidRDefault="004B442A" w:rsidP="00C911FB">
      <w:pPr>
        <w:ind w:firstLineChars="100" w:firstLine="210"/>
        <w:rPr>
          <w:rFonts w:ascii="HG丸ｺﾞｼｯｸM-PRO" w:eastAsia="HG丸ｺﾞｼｯｸM-PRO" w:hAnsi="HG丸ｺﾞｼｯｸM-PRO" w:cs="ＭＳ Ｐゴシック"/>
          <w:szCs w:val="21"/>
        </w:rPr>
      </w:pPr>
    </w:p>
    <w:p w14:paraId="7CAADBE4" w14:textId="53D6246B" w:rsidR="39F59A00" w:rsidRPr="00446955" w:rsidRDefault="39F59A00" w:rsidP="759A270B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/>
          <w:szCs w:val="21"/>
        </w:rPr>
        <w:t>【</w:t>
      </w:r>
      <w:r w:rsidR="00DB73D8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ボールプール</w:t>
      </w:r>
      <w:r w:rsidRPr="00446955">
        <w:rPr>
          <w:rFonts w:ascii="HG丸ｺﾞｼｯｸM-PRO" w:eastAsia="HG丸ｺﾞｼｯｸM-PRO" w:hAnsi="HG丸ｺﾞｼｯｸM-PRO" w:cs="ＭＳ Ｐゴシック"/>
          <w:szCs w:val="21"/>
        </w:rPr>
        <w:t>エリア</w:t>
      </w:r>
      <w:r w:rsidR="008B190D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・フリーエリア</w:t>
      </w:r>
      <w:r w:rsidRPr="00446955">
        <w:rPr>
          <w:rFonts w:ascii="HG丸ｺﾞｼｯｸM-PRO" w:eastAsia="HG丸ｺﾞｼｯｸM-PRO" w:hAnsi="HG丸ｺﾞｼｯｸM-PRO" w:cs="ＭＳ Ｐゴシック"/>
          <w:szCs w:val="21"/>
        </w:rPr>
        <w:t>について】</w:t>
      </w:r>
    </w:p>
    <w:p w14:paraId="483047CE" w14:textId="77777777" w:rsidR="006049D6" w:rsidRPr="00446955" w:rsidRDefault="00157978" w:rsidP="00157978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ボールプール</w:t>
      </w:r>
      <w:r w:rsidR="39F59A00" w:rsidRPr="00446955">
        <w:rPr>
          <w:rFonts w:ascii="HG丸ｺﾞｼｯｸM-PRO" w:eastAsia="HG丸ｺﾞｼｯｸM-PRO" w:hAnsi="HG丸ｺﾞｼｯｸM-PRO" w:cs="ＭＳ Ｐゴシック"/>
          <w:szCs w:val="21"/>
        </w:rPr>
        <w:t>エリアは幼児の方対象エリアです。</w:t>
      </w:r>
    </w:p>
    <w:p w14:paraId="1FBF08DC" w14:textId="1BCAA533" w:rsidR="00157978" w:rsidRPr="00446955" w:rsidRDefault="39F59A00" w:rsidP="00157978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4C9D9C6B">
        <w:rPr>
          <w:rFonts w:ascii="HG丸ｺﾞｼｯｸM-PRO" w:eastAsia="HG丸ｺﾞｼｯｸM-PRO" w:hAnsi="HG丸ｺﾞｼｯｸM-PRO" w:cs="ＭＳ Ｐゴシック"/>
        </w:rPr>
        <w:t>フリーエリア</w:t>
      </w:r>
      <w:r w:rsidR="008B190D" w:rsidRPr="4C9D9C6B">
        <w:rPr>
          <w:rFonts w:ascii="HG丸ｺﾞｼｯｸM-PRO" w:eastAsia="HG丸ｺﾞｼｯｸM-PRO" w:hAnsi="HG丸ｺﾞｼｯｸM-PRO" w:cs="ＭＳ Ｐゴシック"/>
        </w:rPr>
        <w:t>はどなたでもご利用いただけます。</w:t>
      </w:r>
    </w:p>
    <w:p w14:paraId="51D8E464" w14:textId="0A1B99A8" w:rsidR="4C9D9C6B" w:rsidRDefault="4C9D9C6B" w:rsidP="4C9D9C6B">
      <w:pPr>
        <w:widowControl/>
        <w:rPr>
          <w:rFonts w:ascii="HG丸ｺﾞｼｯｸM-PRO" w:eastAsia="HG丸ｺﾞｼｯｸM-PRO" w:hAnsi="HG丸ｺﾞｼｯｸM-PRO" w:cs="ＭＳ Ｐゴシック"/>
        </w:rPr>
      </w:pPr>
    </w:p>
    <w:p w14:paraId="780259C8" w14:textId="77777777" w:rsidR="00157978" w:rsidRPr="00446955" w:rsidRDefault="00157978" w:rsidP="00157978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</w:p>
    <w:p w14:paraId="4F6367B9" w14:textId="59B17D89" w:rsidR="00F80D1B" w:rsidRPr="00446955" w:rsidRDefault="00AF5EAC" w:rsidP="00157978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注意事項</w:t>
      </w:r>
      <w:r w:rsidRPr="00446955">
        <w:rPr>
          <w:sz w:val="20"/>
          <w:szCs w:val="21"/>
        </w:rPr>
        <w:t>-----------------------------------------------------------------------------------------</w:t>
      </w:r>
    </w:p>
    <w:p w14:paraId="373DC1A3" w14:textId="3A2A6944" w:rsidR="00157978" w:rsidRPr="00446955" w:rsidRDefault="00157978" w:rsidP="00157978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【浮き輪の持ち込みについて】</w:t>
      </w:r>
    </w:p>
    <w:p w14:paraId="37DCADB9" w14:textId="77777777" w:rsidR="005417B7" w:rsidRDefault="00157978" w:rsidP="00E17DFA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浮き輪の持ち込みは可能です</w:t>
      </w:r>
      <w:r w:rsidR="00453E71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が、混雑状況により</w:t>
      </w:r>
      <w:r w:rsidR="00E70259"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使用をお断りさせていただく場合がございます。</w:t>
      </w:r>
    </w:p>
    <w:p w14:paraId="6AA6C46A" w14:textId="6A00B2EA" w:rsidR="00E10B27" w:rsidRPr="00446955" w:rsidRDefault="00C20431" w:rsidP="00E17DFA">
      <w:pPr>
        <w:widowControl/>
        <w:rPr>
          <w:rFonts w:ascii="HG丸ｺﾞｼｯｸM-PRO" w:eastAsia="HG丸ｺﾞｼｯｸM-PRO" w:hAnsi="HG丸ｺﾞｼｯｸM-PRO" w:cs="ＭＳ Ｐゴシック"/>
          <w:szCs w:val="21"/>
        </w:rPr>
      </w:pPr>
      <w:r w:rsidRPr="00446955">
        <w:rPr>
          <w:rFonts w:ascii="HG丸ｺﾞｼｯｸM-PRO" w:eastAsia="HG丸ｺﾞｼｯｸM-PRO" w:hAnsi="HG丸ｺﾞｼｯｸM-PRO" w:cs="ＭＳ Ｐゴシック" w:hint="eastAsia"/>
          <w:szCs w:val="21"/>
        </w:rPr>
        <w:t>ご利用はフリーエリアのみとなります。</w:t>
      </w:r>
    </w:p>
    <w:sectPr w:rsidR="00E10B27" w:rsidRPr="00446955" w:rsidSect="004469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275C" w14:textId="77777777" w:rsidR="00FE4E9E" w:rsidRDefault="00FE4E9E" w:rsidP="00D655B1">
      <w:r>
        <w:separator/>
      </w:r>
    </w:p>
  </w:endnote>
  <w:endnote w:type="continuationSeparator" w:id="0">
    <w:p w14:paraId="351E624B" w14:textId="77777777" w:rsidR="00FE4E9E" w:rsidRDefault="00FE4E9E" w:rsidP="00D655B1">
      <w:r>
        <w:continuationSeparator/>
      </w:r>
    </w:p>
  </w:endnote>
  <w:endnote w:type="continuationNotice" w:id="1">
    <w:p w14:paraId="43B235BB" w14:textId="77777777" w:rsidR="00FE4E9E" w:rsidRDefault="00FE4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4018" w14:textId="77777777" w:rsidR="00FE4E9E" w:rsidRDefault="00FE4E9E" w:rsidP="00D655B1">
      <w:r>
        <w:separator/>
      </w:r>
    </w:p>
  </w:footnote>
  <w:footnote w:type="continuationSeparator" w:id="0">
    <w:p w14:paraId="77AF8832" w14:textId="77777777" w:rsidR="00FE4E9E" w:rsidRDefault="00FE4E9E" w:rsidP="00D655B1">
      <w:r>
        <w:continuationSeparator/>
      </w:r>
    </w:p>
  </w:footnote>
  <w:footnote w:type="continuationNotice" w:id="1">
    <w:p w14:paraId="035DE2A1" w14:textId="77777777" w:rsidR="00FE4E9E" w:rsidRDefault="00FE4E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46"/>
    <w:rsid w:val="00051655"/>
    <w:rsid w:val="000531F6"/>
    <w:rsid w:val="00060612"/>
    <w:rsid w:val="00094995"/>
    <w:rsid w:val="000B4DFA"/>
    <w:rsid w:val="000E3287"/>
    <w:rsid w:val="000F0321"/>
    <w:rsid w:val="001031CF"/>
    <w:rsid w:val="00116AF6"/>
    <w:rsid w:val="00126F06"/>
    <w:rsid w:val="00157978"/>
    <w:rsid w:val="00167AE1"/>
    <w:rsid w:val="00177487"/>
    <w:rsid w:val="001B1FCE"/>
    <w:rsid w:val="001F3D6F"/>
    <w:rsid w:val="00211983"/>
    <w:rsid w:val="00243F47"/>
    <w:rsid w:val="002676C4"/>
    <w:rsid w:val="00267CE9"/>
    <w:rsid w:val="00276C93"/>
    <w:rsid w:val="002F7194"/>
    <w:rsid w:val="00303409"/>
    <w:rsid w:val="0035067B"/>
    <w:rsid w:val="00371655"/>
    <w:rsid w:val="00392D6A"/>
    <w:rsid w:val="003C3463"/>
    <w:rsid w:val="00442E5E"/>
    <w:rsid w:val="00446955"/>
    <w:rsid w:val="00453E71"/>
    <w:rsid w:val="00471BDB"/>
    <w:rsid w:val="00490DF4"/>
    <w:rsid w:val="004B442A"/>
    <w:rsid w:val="004D69F3"/>
    <w:rsid w:val="005115CF"/>
    <w:rsid w:val="00514518"/>
    <w:rsid w:val="005161B5"/>
    <w:rsid w:val="005417B7"/>
    <w:rsid w:val="00545A4E"/>
    <w:rsid w:val="005B2A12"/>
    <w:rsid w:val="005B455A"/>
    <w:rsid w:val="005F450F"/>
    <w:rsid w:val="006049D6"/>
    <w:rsid w:val="00676A64"/>
    <w:rsid w:val="00694705"/>
    <w:rsid w:val="006C34F8"/>
    <w:rsid w:val="006E0197"/>
    <w:rsid w:val="00701BCB"/>
    <w:rsid w:val="00712824"/>
    <w:rsid w:val="00713D08"/>
    <w:rsid w:val="007158FE"/>
    <w:rsid w:val="00756903"/>
    <w:rsid w:val="00790689"/>
    <w:rsid w:val="00796B94"/>
    <w:rsid w:val="00797CAF"/>
    <w:rsid w:val="007C2E38"/>
    <w:rsid w:val="008736DF"/>
    <w:rsid w:val="00887257"/>
    <w:rsid w:val="008B190D"/>
    <w:rsid w:val="008B4A66"/>
    <w:rsid w:val="008D3474"/>
    <w:rsid w:val="008D3971"/>
    <w:rsid w:val="009152B5"/>
    <w:rsid w:val="00962B68"/>
    <w:rsid w:val="00987685"/>
    <w:rsid w:val="009A251D"/>
    <w:rsid w:val="009C146C"/>
    <w:rsid w:val="00A0451D"/>
    <w:rsid w:val="00A16B31"/>
    <w:rsid w:val="00A23235"/>
    <w:rsid w:val="00A56AFC"/>
    <w:rsid w:val="00A56E01"/>
    <w:rsid w:val="00A93E98"/>
    <w:rsid w:val="00AB5D0E"/>
    <w:rsid w:val="00AD17B9"/>
    <w:rsid w:val="00AF5EAC"/>
    <w:rsid w:val="00B31789"/>
    <w:rsid w:val="00B32752"/>
    <w:rsid w:val="00B36760"/>
    <w:rsid w:val="00B63611"/>
    <w:rsid w:val="00BA7703"/>
    <w:rsid w:val="00BB7A49"/>
    <w:rsid w:val="00BC5846"/>
    <w:rsid w:val="00C00EF2"/>
    <w:rsid w:val="00C20431"/>
    <w:rsid w:val="00C26DA3"/>
    <w:rsid w:val="00C67275"/>
    <w:rsid w:val="00C714A2"/>
    <w:rsid w:val="00C71BC6"/>
    <w:rsid w:val="00C911FB"/>
    <w:rsid w:val="00C917E3"/>
    <w:rsid w:val="00CE3176"/>
    <w:rsid w:val="00D01649"/>
    <w:rsid w:val="00D246CE"/>
    <w:rsid w:val="00D4258E"/>
    <w:rsid w:val="00D519BB"/>
    <w:rsid w:val="00D655B1"/>
    <w:rsid w:val="00D97189"/>
    <w:rsid w:val="00DB73D8"/>
    <w:rsid w:val="00E01F23"/>
    <w:rsid w:val="00E07BFF"/>
    <w:rsid w:val="00E10B27"/>
    <w:rsid w:val="00E17DFA"/>
    <w:rsid w:val="00E70259"/>
    <w:rsid w:val="00E75EE2"/>
    <w:rsid w:val="00E77CA8"/>
    <w:rsid w:val="00E805B3"/>
    <w:rsid w:val="00EA1BA5"/>
    <w:rsid w:val="00EB646D"/>
    <w:rsid w:val="00EB6B63"/>
    <w:rsid w:val="00EE3228"/>
    <w:rsid w:val="00EF3DAB"/>
    <w:rsid w:val="00F11DD8"/>
    <w:rsid w:val="00F37F34"/>
    <w:rsid w:val="00F443AE"/>
    <w:rsid w:val="00F80D1B"/>
    <w:rsid w:val="00FA54FD"/>
    <w:rsid w:val="00FE4E9E"/>
    <w:rsid w:val="0E0E996D"/>
    <w:rsid w:val="0F57594F"/>
    <w:rsid w:val="12A9BA91"/>
    <w:rsid w:val="1B2040D1"/>
    <w:rsid w:val="2B26F02C"/>
    <w:rsid w:val="2B85B313"/>
    <w:rsid w:val="303609F2"/>
    <w:rsid w:val="338F039C"/>
    <w:rsid w:val="36FF9CF5"/>
    <w:rsid w:val="380C63A0"/>
    <w:rsid w:val="3880E203"/>
    <w:rsid w:val="39753E3A"/>
    <w:rsid w:val="39F59A00"/>
    <w:rsid w:val="3BAE8B34"/>
    <w:rsid w:val="3E634645"/>
    <w:rsid w:val="41EDBF04"/>
    <w:rsid w:val="4771C328"/>
    <w:rsid w:val="48C138F2"/>
    <w:rsid w:val="4C9D9C6B"/>
    <w:rsid w:val="55D04A9F"/>
    <w:rsid w:val="583B511E"/>
    <w:rsid w:val="6A93E655"/>
    <w:rsid w:val="6C72CDA7"/>
    <w:rsid w:val="6ECEBE79"/>
    <w:rsid w:val="73348F31"/>
    <w:rsid w:val="7455C4CB"/>
    <w:rsid w:val="75835C8E"/>
    <w:rsid w:val="759A270B"/>
    <w:rsid w:val="767DD806"/>
    <w:rsid w:val="7A01FCB1"/>
    <w:rsid w:val="7B9DCD12"/>
    <w:rsid w:val="7E3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8C5FF"/>
  <w15:chartTrackingRefBased/>
  <w15:docId w15:val="{D03B94D6-2D41-447B-B362-A0F6CD10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5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5B1"/>
  </w:style>
  <w:style w:type="paragraph" w:styleId="a5">
    <w:name w:val="footer"/>
    <w:basedOn w:val="a"/>
    <w:link w:val="a6"/>
    <w:uiPriority w:val="99"/>
    <w:unhideWhenUsed/>
    <w:rsid w:val="00D65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5B1"/>
  </w:style>
  <w:style w:type="character" w:styleId="a7">
    <w:name w:val="Hyperlink"/>
    <w:basedOn w:val="a0"/>
    <w:uiPriority w:val="99"/>
    <w:unhideWhenUsed/>
    <w:rsid w:val="00E10B27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8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acd78-7ab1-497f-ac87-d696f46bf380">
      <Terms xmlns="http://schemas.microsoft.com/office/infopath/2007/PartnerControls"/>
    </lcf76f155ced4ddcb4097134ff3c332f>
    <TaxCatchAll xmlns="f695452d-a790-4c28-886f-0ac21764b0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6E2E2FC126A642929D2EF5E9F65EC4" ma:contentTypeVersion="15" ma:contentTypeDescription="新しいドキュメントを作成します。" ma:contentTypeScope="" ma:versionID="dec7d8d7431d380aceae51c972170917">
  <xsd:schema xmlns:xsd="http://www.w3.org/2001/XMLSchema" xmlns:xs="http://www.w3.org/2001/XMLSchema" xmlns:p="http://schemas.microsoft.com/office/2006/metadata/properties" xmlns:ns2="57bacd78-7ab1-497f-ac87-d696f46bf380" xmlns:ns3="f695452d-a790-4c28-886f-0ac21764b00a" targetNamespace="http://schemas.microsoft.com/office/2006/metadata/properties" ma:root="true" ma:fieldsID="4091c41328611f2e37b38e6828abbe7e" ns2:_="" ns3:_="">
    <xsd:import namespace="57bacd78-7ab1-497f-ac87-d696f46bf380"/>
    <xsd:import namespace="f695452d-a790-4c28-886f-0ac21764b0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acd78-7ab1-497f-ac87-d696f46bf3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5452d-a790-4c28-886f-0ac21764b0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d6a56e-902a-4112-b121-a4e40d32513d}" ma:internalName="TaxCatchAll" ma:showField="CatchAllData" ma:web="f695452d-a790-4c28-886f-0ac21764b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15312-CA5D-4C13-8D1E-523ED29B0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AB553-8F7E-4DC4-91F1-15C60D3A2BC4}">
  <ds:schemaRefs>
    <ds:schemaRef ds:uri="http://schemas.microsoft.com/office/infopath/2007/PartnerControls"/>
    <ds:schemaRef ds:uri="http://purl.org/dc/terms/"/>
    <ds:schemaRef ds:uri="57bacd78-7ab1-497f-ac87-d696f46bf380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f695452d-a790-4c28-886f-0ac21764b00a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3C7597-5BB6-414C-B300-3025260A8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acd78-7ab1-497f-ac87-d696f46bf380"/>
    <ds:schemaRef ds:uri="f695452d-a790-4c28-886f-0ac21764b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紺野 哲哉(tetsuya konno)</dc:creator>
  <cp:keywords/>
  <dc:description/>
  <cp:lastModifiedBy>浦川 鈴(rin urakawa)</cp:lastModifiedBy>
  <cp:revision>2</cp:revision>
  <cp:lastPrinted>2024-09-23T11:43:00Z</cp:lastPrinted>
  <dcterms:created xsi:type="dcterms:W3CDTF">2024-09-24T01:33:00Z</dcterms:created>
  <dcterms:modified xsi:type="dcterms:W3CDTF">2024-09-24T01:33:00Z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0x010100CC6E2E2FC126A642929D2EF5E9F65EC4</vt:lpwstr>
  </property>
  <property fmtid="{D5CDD505-2E9C-101B-9397-08002B2CF9AE}" pid="3" name="MediaServiceImageTags">
    <vt:lpwstr/>
  </property>
</Properties>
</file>